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AAC5" w14:textId="77777777" w:rsidR="00BF7160" w:rsidRDefault="0099404E" w:rsidP="0054574B">
      <w:bookmarkStart w:id="0" w:name="_GoBack"/>
      <w:bookmarkEnd w:id="0"/>
      <w:r w:rsidRPr="0099404E">
        <w:rPr>
          <w:noProof/>
        </w:rPr>
        <w:drawing>
          <wp:inline distT="0" distB="0" distL="0" distR="0" wp14:anchorId="7481824C" wp14:editId="475881AF">
            <wp:extent cx="4455564" cy="1085181"/>
            <wp:effectExtent l="0" t="0" r="0" b="7620"/>
            <wp:docPr id="8" name="Picture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2969D76-BD0B-704E-B44F-D6B5A1A6ED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2969D76-BD0B-704E-B44F-D6B5A1A6ED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60" cy="108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5436" w14:textId="77777777" w:rsidR="0099404E" w:rsidRDefault="0099404E"/>
    <w:p w14:paraId="14714CD9" w14:textId="77777777" w:rsidR="0099404E" w:rsidRDefault="0099404E"/>
    <w:p w14:paraId="599DE145" w14:textId="32625499" w:rsidR="0099404E" w:rsidRDefault="0099404E">
      <w:r>
        <w:t xml:space="preserve">Meeting </w:t>
      </w:r>
      <w:r w:rsidR="008F24E6">
        <w:t xml:space="preserve">Agenda          </w:t>
      </w:r>
      <w:r w:rsidR="00C77494">
        <w:t xml:space="preserve">Wednesday </w:t>
      </w:r>
      <w:r w:rsidR="00955960">
        <w:t>June 2</w:t>
      </w:r>
      <w:r w:rsidR="00FC7DFD">
        <w:t>, 2021 2:0</w:t>
      </w:r>
      <w:r w:rsidR="00A57319">
        <w:t>0</w:t>
      </w:r>
      <w:r>
        <w:t>PM EDT</w:t>
      </w:r>
    </w:p>
    <w:p w14:paraId="0DE3063C" w14:textId="42D51D2E" w:rsidR="00A27F2B" w:rsidRDefault="00A27F2B">
      <w:r>
        <w:t xml:space="preserve">Erin Montgomery, Kamal </w:t>
      </w:r>
      <w:proofErr w:type="spellStart"/>
      <w:r>
        <w:t>Abulebda</w:t>
      </w:r>
      <w:proofErr w:type="spellEnd"/>
      <w:r>
        <w:t xml:space="preserve">, Mark Adler, Chris Kennedy, DJ </w:t>
      </w:r>
      <w:proofErr w:type="spellStart"/>
      <w:r>
        <w:t>Scherzer</w:t>
      </w:r>
      <w:proofErr w:type="spellEnd"/>
      <w:r>
        <w:t xml:space="preserve">, Jessica Wall, Theresa Walls, Patty </w:t>
      </w:r>
      <w:proofErr w:type="spellStart"/>
      <w:r>
        <w:t>Carreiro</w:t>
      </w:r>
      <w:proofErr w:type="spellEnd"/>
      <w:r>
        <w:t xml:space="preserve">, Ingrid Anderson, Tom Heater, Robyn Wing, </w:t>
      </w:r>
      <w:proofErr w:type="spellStart"/>
      <w:r>
        <w:t>Ranna</w:t>
      </w:r>
      <w:proofErr w:type="spellEnd"/>
      <w:r>
        <w:t xml:space="preserve"> </w:t>
      </w:r>
      <w:proofErr w:type="spellStart"/>
      <w:r>
        <w:t>Rozenfeld</w:t>
      </w:r>
      <w:proofErr w:type="spellEnd"/>
      <w:r>
        <w:t xml:space="preserve">, Grace </w:t>
      </w:r>
      <w:proofErr w:type="spellStart"/>
      <w:r>
        <w:t>Artega</w:t>
      </w:r>
      <w:proofErr w:type="spellEnd"/>
      <w:r>
        <w:t>, Jeff Naples</w:t>
      </w:r>
      <w:r w:rsidR="00643037">
        <w:t xml:space="preserve">, </w:t>
      </w:r>
      <w:proofErr w:type="spellStart"/>
      <w:r w:rsidR="00643037">
        <w:t>Marji</w:t>
      </w:r>
      <w:proofErr w:type="spellEnd"/>
      <w:r w:rsidR="00643037">
        <w:t xml:space="preserve"> Hamburger</w:t>
      </w:r>
    </w:p>
    <w:p w14:paraId="6C69F1B2" w14:textId="3BB8A62D" w:rsidR="00C77494" w:rsidRDefault="00C77494" w:rsidP="00955960"/>
    <w:p w14:paraId="44934CCC" w14:textId="77777777" w:rsidR="001543C1" w:rsidRDefault="001543C1" w:rsidP="001543C1">
      <w:pPr>
        <w:pStyle w:val="ListParagraph"/>
      </w:pPr>
    </w:p>
    <w:p w14:paraId="64DD97B2" w14:textId="3FC61339" w:rsidR="00783B11" w:rsidRDefault="001E0CB0" w:rsidP="00783B11">
      <w:pPr>
        <w:pStyle w:val="ListParagraph"/>
        <w:numPr>
          <w:ilvl w:val="0"/>
          <w:numId w:val="1"/>
        </w:numPr>
      </w:pPr>
      <w:r>
        <w:t>Update from Sites</w:t>
      </w:r>
    </w:p>
    <w:p w14:paraId="5B01FFC7" w14:textId="77777777" w:rsidR="002B2011" w:rsidRDefault="002B2011" w:rsidP="002B2011"/>
    <w:p w14:paraId="14E66024" w14:textId="139CEB6D" w:rsidR="00596160" w:rsidRDefault="00596160" w:rsidP="002B2011">
      <w:pPr>
        <w:pStyle w:val="ListParagraph"/>
        <w:numPr>
          <w:ilvl w:val="1"/>
          <w:numId w:val="1"/>
        </w:numPr>
      </w:pPr>
      <w:r>
        <w:t>Riley</w:t>
      </w:r>
      <w:r w:rsidR="00A27F2B">
        <w:t>-Sims completed</w:t>
      </w:r>
    </w:p>
    <w:p w14:paraId="0D504209" w14:textId="06006754" w:rsidR="002B2011" w:rsidRDefault="002B2011" w:rsidP="002B2011">
      <w:pPr>
        <w:pStyle w:val="ListParagraph"/>
        <w:numPr>
          <w:ilvl w:val="1"/>
          <w:numId w:val="1"/>
        </w:numPr>
      </w:pPr>
      <w:r>
        <w:t>Nationwide</w:t>
      </w:r>
      <w:r w:rsidR="00A27F2B">
        <w:t xml:space="preserve">-pilot </w:t>
      </w:r>
      <w:proofErr w:type="spellStart"/>
      <w:r w:rsidR="00A27F2B">
        <w:t>sim</w:t>
      </w:r>
      <w:proofErr w:type="spellEnd"/>
      <w:r w:rsidR="00A27F2B">
        <w:t xml:space="preserve"> second week July</w:t>
      </w:r>
    </w:p>
    <w:p w14:paraId="21789381" w14:textId="0F6927E3" w:rsidR="002B2011" w:rsidRDefault="002B2011" w:rsidP="002B2011">
      <w:pPr>
        <w:pStyle w:val="ListParagraph"/>
        <w:numPr>
          <w:ilvl w:val="1"/>
          <w:numId w:val="1"/>
        </w:numPr>
      </w:pPr>
      <w:r>
        <w:t>Rainbow</w:t>
      </w:r>
      <w:r w:rsidR="00A27F2B">
        <w:t xml:space="preserve">-moving up </w:t>
      </w:r>
      <w:proofErr w:type="spellStart"/>
      <w:r w:rsidR="00A27F2B">
        <w:t>sim</w:t>
      </w:r>
      <w:proofErr w:type="spellEnd"/>
      <w:r w:rsidR="00A27F2B">
        <w:t xml:space="preserve"> dates from Fall 2021</w:t>
      </w:r>
    </w:p>
    <w:p w14:paraId="6BEF8115" w14:textId="127E0F07" w:rsidR="002B2011" w:rsidRDefault="002B2011" w:rsidP="002B2011">
      <w:pPr>
        <w:pStyle w:val="ListParagraph"/>
        <w:numPr>
          <w:ilvl w:val="1"/>
          <w:numId w:val="1"/>
        </w:numPr>
      </w:pPr>
      <w:r>
        <w:t>Brown</w:t>
      </w:r>
      <w:r w:rsidR="00A27F2B">
        <w:t xml:space="preserve">-meeting Friday to set up pre-pilot, pilot early July IRB </w:t>
      </w:r>
      <w:r w:rsidR="00DF303D">
        <w:t>exempt</w:t>
      </w:r>
    </w:p>
    <w:p w14:paraId="21426BA2" w14:textId="7D7C208E" w:rsidR="002B2011" w:rsidRDefault="002B2011" w:rsidP="002B2011">
      <w:pPr>
        <w:pStyle w:val="ListParagraph"/>
        <w:numPr>
          <w:ilvl w:val="1"/>
          <w:numId w:val="1"/>
        </w:numPr>
      </w:pPr>
      <w:r>
        <w:t>CHOP</w:t>
      </w:r>
      <w:r w:rsidR="00A27F2B">
        <w:t>-IRB pending, scheduling pilot</w:t>
      </w:r>
    </w:p>
    <w:p w14:paraId="7449E953" w14:textId="14192658" w:rsidR="002B2011" w:rsidRDefault="002B2011" w:rsidP="002B2011">
      <w:pPr>
        <w:pStyle w:val="ListParagraph"/>
        <w:numPr>
          <w:ilvl w:val="1"/>
          <w:numId w:val="1"/>
        </w:numPr>
      </w:pPr>
      <w:r>
        <w:t>Mercy Children</w:t>
      </w:r>
      <w:r w:rsidR="0092049F">
        <w:t>’</w:t>
      </w:r>
      <w:r>
        <w:t>s</w:t>
      </w:r>
      <w:r w:rsidR="00A27F2B">
        <w:t xml:space="preserve">-transport team on board, leadership filling out survey, IRB pending, </w:t>
      </w:r>
      <w:proofErr w:type="spellStart"/>
      <w:r w:rsidR="00A27F2B">
        <w:t>sims</w:t>
      </w:r>
      <w:proofErr w:type="spellEnd"/>
      <w:r w:rsidR="00A27F2B">
        <w:t xml:space="preserve"> in September</w:t>
      </w:r>
    </w:p>
    <w:p w14:paraId="2BC4A2FC" w14:textId="09133BCA" w:rsidR="002B2011" w:rsidRDefault="002B2011" w:rsidP="002B2011">
      <w:pPr>
        <w:pStyle w:val="ListParagraph"/>
        <w:numPr>
          <w:ilvl w:val="1"/>
          <w:numId w:val="1"/>
        </w:numPr>
      </w:pPr>
      <w:r>
        <w:t>Mayo</w:t>
      </w:r>
      <w:r w:rsidR="00DF303D">
        <w:t>-Sims completed</w:t>
      </w:r>
    </w:p>
    <w:p w14:paraId="2D966D67" w14:textId="7F7143A8" w:rsidR="002B2011" w:rsidRDefault="00955960" w:rsidP="002B2011">
      <w:pPr>
        <w:pStyle w:val="ListParagraph"/>
        <w:numPr>
          <w:ilvl w:val="1"/>
          <w:numId w:val="1"/>
        </w:numPr>
      </w:pPr>
      <w:r>
        <w:t>Lurie</w:t>
      </w:r>
      <w:r w:rsidR="00A27F2B">
        <w:t>-IRB complete, goal to have video/</w:t>
      </w:r>
      <w:proofErr w:type="spellStart"/>
      <w:r w:rsidR="00A27F2B">
        <w:t>sims</w:t>
      </w:r>
      <w:proofErr w:type="spellEnd"/>
      <w:r w:rsidR="00A27F2B">
        <w:t xml:space="preserve"> done by August</w:t>
      </w:r>
    </w:p>
    <w:p w14:paraId="0B007B6D" w14:textId="373D917F" w:rsidR="007F6B24" w:rsidRDefault="007F6B24" w:rsidP="002B2011">
      <w:pPr>
        <w:pStyle w:val="ListParagraph"/>
        <w:numPr>
          <w:ilvl w:val="1"/>
          <w:numId w:val="1"/>
        </w:numPr>
      </w:pPr>
      <w:r>
        <w:t>Seattle</w:t>
      </w:r>
      <w:r w:rsidR="00A27F2B">
        <w:t xml:space="preserve">-Leadership on board, IRB submitted, </w:t>
      </w:r>
      <w:proofErr w:type="spellStart"/>
      <w:r w:rsidR="00A27F2B">
        <w:t>sims</w:t>
      </w:r>
      <w:proofErr w:type="spellEnd"/>
      <w:r w:rsidR="00A27F2B">
        <w:t xml:space="preserve"> in Fall 2021</w:t>
      </w:r>
    </w:p>
    <w:p w14:paraId="7423A3D0" w14:textId="54764FFE" w:rsidR="007F6B24" w:rsidRDefault="007F6B24" w:rsidP="002B2011">
      <w:pPr>
        <w:pStyle w:val="ListParagraph"/>
        <w:numPr>
          <w:ilvl w:val="1"/>
          <w:numId w:val="1"/>
        </w:numPr>
      </w:pPr>
      <w:r>
        <w:t>Akron</w:t>
      </w:r>
      <w:r w:rsidR="00A27F2B">
        <w:t xml:space="preserve">-working on IRB, support from </w:t>
      </w:r>
      <w:proofErr w:type="spellStart"/>
      <w:r w:rsidR="00A27F2B">
        <w:t>sim</w:t>
      </w:r>
      <w:proofErr w:type="spellEnd"/>
      <w:r w:rsidR="00A27F2B">
        <w:t xml:space="preserve"> center and transport leadership, Fall 2021</w:t>
      </w:r>
    </w:p>
    <w:p w14:paraId="0757CD57" w14:textId="77777777" w:rsidR="00890D66" w:rsidRDefault="00890D66" w:rsidP="00890D66"/>
    <w:p w14:paraId="29E66906" w14:textId="50B0364E" w:rsidR="00890D66" w:rsidRDefault="00955960" w:rsidP="00A57319">
      <w:pPr>
        <w:pStyle w:val="ListParagraph"/>
        <w:numPr>
          <w:ilvl w:val="0"/>
          <w:numId w:val="1"/>
        </w:numPr>
      </w:pPr>
      <w:r>
        <w:t>Updates</w:t>
      </w:r>
    </w:p>
    <w:p w14:paraId="1ACF4596" w14:textId="77777777" w:rsidR="00783B11" w:rsidRDefault="00783B11" w:rsidP="00783B11"/>
    <w:p w14:paraId="2002E0F6" w14:textId="6B840588" w:rsidR="00596160" w:rsidRDefault="00955960" w:rsidP="00596160">
      <w:pPr>
        <w:pStyle w:val="ListParagraph"/>
        <w:numPr>
          <w:ilvl w:val="2"/>
          <w:numId w:val="1"/>
        </w:numPr>
      </w:pPr>
      <w:r>
        <w:t>Manual of Operations is on website</w:t>
      </w:r>
      <w:r w:rsidR="00E628CA">
        <w:t>-media consent</w:t>
      </w:r>
      <w:r w:rsidR="00643037">
        <w:t xml:space="preserve"> remove and add to IRB tab</w:t>
      </w:r>
    </w:p>
    <w:p w14:paraId="04CD4169" w14:textId="1BBBD997" w:rsidR="00643037" w:rsidRDefault="00643037" w:rsidP="00596160">
      <w:pPr>
        <w:pStyle w:val="ListParagraph"/>
        <w:numPr>
          <w:ilvl w:val="2"/>
          <w:numId w:val="1"/>
        </w:numPr>
      </w:pPr>
      <w:r>
        <w:t>LST- add actions taken column, remediated (y/n</w:t>
      </w:r>
      <w:proofErr w:type="gramStart"/>
      <w:r>
        <w:t xml:space="preserve">) </w:t>
      </w:r>
      <w:r w:rsidR="00DF303D">
        <w:t xml:space="preserve"> in</w:t>
      </w:r>
      <w:proofErr w:type="gramEnd"/>
      <w:r w:rsidR="00DF303D">
        <w:t xml:space="preserve"> </w:t>
      </w:r>
      <w:r>
        <w:t xml:space="preserve">general </w:t>
      </w:r>
      <w:r w:rsidR="00DF303D">
        <w:t xml:space="preserve">we need to ask, </w:t>
      </w:r>
      <w:r>
        <w:t>did you do something about it? Q3mos check in</w:t>
      </w:r>
    </w:p>
    <w:p w14:paraId="56E55329" w14:textId="62EEFA99" w:rsidR="00955960" w:rsidRDefault="00955960" w:rsidP="00596160">
      <w:pPr>
        <w:pStyle w:val="ListParagraph"/>
        <w:numPr>
          <w:ilvl w:val="2"/>
          <w:numId w:val="1"/>
        </w:numPr>
      </w:pPr>
      <w:r>
        <w:t>All scenarios and checklists can now be found on the website</w:t>
      </w:r>
    </w:p>
    <w:p w14:paraId="3A3D7645" w14:textId="2F3E147C" w:rsidR="00955960" w:rsidRDefault="00955960" w:rsidP="00596160">
      <w:pPr>
        <w:pStyle w:val="ListParagraph"/>
        <w:numPr>
          <w:ilvl w:val="2"/>
          <w:numId w:val="1"/>
        </w:numPr>
      </w:pPr>
      <w:r>
        <w:t xml:space="preserve">Reminder that each site rater will need to score a checklist with the sample videos found on the website, then scan and email the checklist to </w:t>
      </w:r>
      <w:hyperlink r:id="rId7" w:history="1">
        <w:r w:rsidRPr="00675E30">
          <w:rPr>
            <w:rStyle w:val="Hyperlink"/>
          </w:rPr>
          <w:t>impactscollaborative@gmail.com</w:t>
        </w:r>
      </w:hyperlink>
    </w:p>
    <w:p w14:paraId="69112E02" w14:textId="09860345" w:rsidR="00955960" w:rsidRDefault="00955960" w:rsidP="00596160">
      <w:pPr>
        <w:pStyle w:val="ListParagraph"/>
        <w:numPr>
          <w:ilvl w:val="2"/>
          <w:numId w:val="1"/>
        </w:numPr>
      </w:pPr>
      <w:r>
        <w:t>Please email and update Erin (</w:t>
      </w:r>
      <w:hyperlink r:id="rId8" w:history="1">
        <w:r w:rsidRPr="00675E30">
          <w:rPr>
            <w:rStyle w:val="Hyperlink"/>
          </w:rPr>
          <w:t>white20@iu.edu</w:t>
        </w:r>
      </w:hyperlink>
      <w:r>
        <w:t>) when confirmed dates are scheduled (pilot, simulations, report out meeting).</w:t>
      </w:r>
    </w:p>
    <w:p w14:paraId="36F253CF" w14:textId="236A07C7" w:rsidR="00955960" w:rsidRDefault="00955960" w:rsidP="00596160">
      <w:pPr>
        <w:pStyle w:val="ListParagraph"/>
        <w:numPr>
          <w:ilvl w:val="2"/>
          <w:numId w:val="1"/>
        </w:numPr>
      </w:pPr>
      <w:r>
        <w:t>Plan to have a short</w:t>
      </w:r>
      <w:r w:rsidR="00240C20">
        <w:t xml:space="preserve"> </w:t>
      </w:r>
      <w:proofErr w:type="gramStart"/>
      <w:r w:rsidR="00240C20">
        <w:t>30 minute</w:t>
      </w:r>
      <w:proofErr w:type="gramEnd"/>
      <w:r>
        <w:t xml:space="preserve"> meeting with the core team after pilot is completed to address any questions/issues that </w:t>
      </w:r>
      <w:r>
        <w:lastRenderedPageBreak/>
        <w:t>may arise during pilot</w:t>
      </w:r>
      <w:r w:rsidR="00DF303D">
        <w:t>. Pilot testing is able to be completed prior to IRB approval/exemption</w:t>
      </w:r>
    </w:p>
    <w:p w14:paraId="61F60A92" w14:textId="77777777" w:rsidR="001543C1" w:rsidRDefault="001543C1" w:rsidP="00890D66"/>
    <w:p w14:paraId="4626508F" w14:textId="1E5D576D" w:rsidR="00783B11" w:rsidRDefault="00A2486E" w:rsidP="001E0CB0">
      <w:pPr>
        <w:pStyle w:val="ListParagraph"/>
        <w:numPr>
          <w:ilvl w:val="0"/>
          <w:numId w:val="1"/>
        </w:numPr>
      </w:pPr>
      <w:r>
        <w:t>Manuscript Oversight Committee (MOC)</w:t>
      </w:r>
    </w:p>
    <w:p w14:paraId="0C441271" w14:textId="2C4B219A" w:rsidR="00240C20" w:rsidRDefault="00240C20" w:rsidP="00240C20">
      <w:pPr>
        <w:pStyle w:val="ListParagraph"/>
        <w:numPr>
          <w:ilvl w:val="1"/>
          <w:numId w:val="1"/>
        </w:numPr>
      </w:pPr>
      <w:r>
        <w:t>Validation Paper lead by Mark Adler and Aaron Calhoun</w:t>
      </w:r>
    </w:p>
    <w:p w14:paraId="2A8430A6" w14:textId="5954EDDB" w:rsidR="00240C20" w:rsidRDefault="00240C20" w:rsidP="00240C20">
      <w:pPr>
        <w:pStyle w:val="ListParagraph"/>
        <w:numPr>
          <w:ilvl w:val="1"/>
          <w:numId w:val="1"/>
        </w:numPr>
      </w:pPr>
      <w:r>
        <w:t>Descriptive Paper</w:t>
      </w:r>
    </w:p>
    <w:p w14:paraId="2A35CD64" w14:textId="6CE135F7" w:rsidR="00240C20" w:rsidRDefault="00240C20" w:rsidP="00240C20">
      <w:pPr>
        <w:pStyle w:val="ListParagraph"/>
        <w:numPr>
          <w:ilvl w:val="1"/>
          <w:numId w:val="1"/>
        </w:numPr>
      </w:pPr>
      <w:r>
        <w:t>Qualitative Paper</w:t>
      </w:r>
      <w:r w:rsidR="003F10C4">
        <w:t>-write up summary to recruit a leader</w:t>
      </w:r>
    </w:p>
    <w:p w14:paraId="1BB22205" w14:textId="77777777" w:rsidR="00783B11" w:rsidRDefault="00783B11" w:rsidP="00783B11"/>
    <w:p w14:paraId="773775A5" w14:textId="77777777" w:rsidR="001543C1" w:rsidRDefault="001543C1" w:rsidP="001543C1"/>
    <w:p w14:paraId="0DFCCED3" w14:textId="770F2AF5" w:rsidR="00C877BB" w:rsidRDefault="00596160" w:rsidP="00C877BB">
      <w:r>
        <w:t>Link to meeting recording below:</w:t>
      </w:r>
    </w:p>
    <w:p w14:paraId="4D90B75A" w14:textId="43941803" w:rsidR="00DF303D" w:rsidRDefault="00746E1E" w:rsidP="00C877BB">
      <w:hyperlink r:id="rId9" w:history="1">
        <w:r w:rsidR="00DF303D" w:rsidRPr="004D63AF">
          <w:rPr>
            <w:rStyle w:val="Hyperlink"/>
          </w:rPr>
          <w:t>https://iu.mediaspace.kaltura.com/media/t/1_6x5xyi09</w:t>
        </w:r>
      </w:hyperlink>
    </w:p>
    <w:p w14:paraId="1D191140" w14:textId="77777777" w:rsidR="00DF303D" w:rsidRDefault="00DF303D" w:rsidP="00C877BB"/>
    <w:p w14:paraId="3D8D76B1" w14:textId="77777777" w:rsidR="00596160" w:rsidRDefault="00596160" w:rsidP="00C877BB"/>
    <w:p w14:paraId="37054B40" w14:textId="77777777" w:rsidR="0014234D" w:rsidRDefault="0014234D" w:rsidP="00C877BB"/>
    <w:p w14:paraId="3FD25A0E" w14:textId="344BA036" w:rsidR="00397C2E" w:rsidRDefault="00A2486E" w:rsidP="00397C2E">
      <w:r>
        <w:t xml:space="preserve">Next Meeting: </w:t>
      </w:r>
      <w:r w:rsidR="00955960">
        <w:t>July 7</w:t>
      </w:r>
      <w:r>
        <w:t>, 2:00PM EDT</w:t>
      </w:r>
    </w:p>
    <w:p w14:paraId="36FABF48" w14:textId="40DF5312" w:rsidR="00397C2E" w:rsidRPr="00397C2E" w:rsidRDefault="00397C2E" w:rsidP="00397C2E">
      <w:pPr>
        <w:rPr>
          <w:color w:val="FF0000"/>
        </w:rPr>
      </w:pPr>
    </w:p>
    <w:sectPr w:rsidR="00397C2E" w:rsidRPr="00397C2E" w:rsidSect="00BF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526"/>
    <w:multiLevelType w:val="hybridMultilevel"/>
    <w:tmpl w:val="1FC6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7855"/>
    <w:multiLevelType w:val="hybridMultilevel"/>
    <w:tmpl w:val="513C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E"/>
    <w:rsid w:val="0014234D"/>
    <w:rsid w:val="001543C1"/>
    <w:rsid w:val="00163E31"/>
    <w:rsid w:val="00175756"/>
    <w:rsid w:val="001E0CB0"/>
    <w:rsid w:val="00240C20"/>
    <w:rsid w:val="002B2011"/>
    <w:rsid w:val="0032711D"/>
    <w:rsid w:val="00363EC6"/>
    <w:rsid w:val="00397C2E"/>
    <w:rsid w:val="003F10C4"/>
    <w:rsid w:val="004C0B0C"/>
    <w:rsid w:val="0054574B"/>
    <w:rsid w:val="00595AF7"/>
    <w:rsid w:val="00596160"/>
    <w:rsid w:val="005C2E8C"/>
    <w:rsid w:val="005C63AC"/>
    <w:rsid w:val="00643037"/>
    <w:rsid w:val="00643DFF"/>
    <w:rsid w:val="00667E0E"/>
    <w:rsid w:val="00746E1E"/>
    <w:rsid w:val="00747F02"/>
    <w:rsid w:val="00783B11"/>
    <w:rsid w:val="007D31D1"/>
    <w:rsid w:val="007F6B24"/>
    <w:rsid w:val="00890D66"/>
    <w:rsid w:val="008F24E6"/>
    <w:rsid w:val="0092049F"/>
    <w:rsid w:val="00955960"/>
    <w:rsid w:val="00987D0C"/>
    <w:rsid w:val="0099404E"/>
    <w:rsid w:val="009E6440"/>
    <w:rsid w:val="00A2486E"/>
    <w:rsid w:val="00A27F2B"/>
    <w:rsid w:val="00A46510"/>
    <w:rsid w:val="00A57319"/>
    <w:rsid w:val="00A87CF0"/>
    <w:rsid w:val="00AB1832"/>
    <w:rsid w:val="00B04389"/>
    <w:rsid w:val="00B34B29"/>
    <w:rsid w:val="00BB0C42"/>
    <w:rsid w:val="00BB3137"/>
    <w:rsid w:val="00BF7160"/>
    <w:rsid w:val="00C77494"/>
    <w:rsid w:val="00C877BB"/>
    <w:rsid w:val="00D60C16"/>
    <w:rsid w:val="00DF0E8A"/>
    <w:rsid w:val="00DF303D"/>
    <w:rsid w:val="00E25003"/>
    <w:rsid w:val="00E556C4"/>
    <w:rsid w:val="00E628CA"/>
    <w:rsid w:val="00E67E93"/>
    <w:rsid w:val="00F36A77"/>
    <w:rsid w:val="00FA65BC"/>
    <w:rsid w:val="00FC7DFD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A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impactscollaborative@gmail.com" TargetMode="External"/><Relationship Id="rId8" Type="http://schemas.openxmlformats.org/officeDocument/2006/relationships/hyperlink" Target="mailto:white20@iu.edu" TargetMode="External"/><Relationship Id="rId9" Type="http://schemas.openxmlformats.org/officeDocument/2006/relationships/hyperlink" Target="https://iu.mediaspace.kaltura.com/media/t/1_6x5xyi0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White</cp:lastModifiedBy>
  <cp:revision>7</cp:revision>
  <dcterms:created xsi:type="dcterms:W3CDTF">2021-05-25T17:24:00Z</dcterms:created>
  <dcterms:modified xsi:type="dcterms:W3CDTF">2021-06-03T18:07:00Z</dcterms:modified>
</cp:coreProperties>
</file>