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CA98" w14:textId="7CB313B4" w:rsidR="00733DB7" w:rsidRPr="00AF407B" w:rsidRDefault="004C2973" w:rsidP="004C2973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F407B">
        <w:rPr>
          <w:rFonts w:ascii="Times New Roman" w:hAnsi="Times New Roman" w:cs="Times New Roman"/>
          <w:b/>
          <w:sz w:val="48"/>
          <w:szCs w:val="28"/>
        </w:rPr>
        <w:t>Outpatient Site Demographic Data</w:t>
      </w:r>
    </w:p>
    <w:p w14:paraId="7D07E2C3" w14:textId="1140CD6F" w:rsidR="00727E64" w:rsidRDefault="00A469AD" w:rsidP="004C2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ImPACTS Office Project</w:t>
      </w:r>
    </w:p>
    <w:p w14:paraId="7E15CE0C" w14:textId="77777777" w:rsidR="00A469AD" w:rsidRPr="00AF407B" w:rsidRDefault="00A469AD" w:rsidP="004C29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F94660" w14:textId="2B161B77" w:rsidR="004C2973" w:rsidRPr="00AF407B" w:rsidRDefault="004C2973" w:rsidP="004C2973">
      <w:pPr>
        <w:rPr>
          <w:rFonts w:ascii="Times New Roman" w:hAnsi="Times New Roman" w:cs="Times New Roman"/>
          <w:sz w:val="28"/>
          <w:szCs w:val="28"/>
        </w:rPr>
      </w:pPr>
      <w:r w:rsidRPr="00AF407B">
        <w:rPr>
          <w:rFonts w:ascii="Times New Roman" w:hAnsi="Times New Roman" w:cs="Times New Roman"/>
          <w:sz w:val="28"/>
          <w:szCs w:val="28"/>
        </w:rPr>
        <w:t>Name of the site __________________________________</w:t>
      </w:r>
      <w:r w:rsidR="00AF407B" w:rsidRPr="00AF407B">
        <w:rPr>
          <w:rFonts w:ascii="Times New Roman" w:hAnsi="Times New Roman" w:cs="Times New Roman"/>
          <w:sz w:val="28"/>
          <w:szCs w:val="28"/>
        </w:rPr>
        <w:t>_______</w:t>
      </w:r>
    </w:p>
    <w:p w14:paraId="310F9C72" w14:textId="59234F56" w:rsidR="00AF407B" w:rsidRPr="00AF407B" w:rsidRDefault="00AF407B" w:rsidP="004C2973">
      <w:pPr>
        <w:rPr>
          <w:rFonts w:ascii="Times New Roman" w:hAnsi="Times New Roman" w:cs="Times New Roman"/>
          <w:sz w:val="28"/>
          <w:szCs w:val="28"/>
        </w:rPr>
      </w:pPr>
      <w:r w:rsidRPr="00AF407B">
        <w:rPr>
          <w:rFonts w:ascii="Times New Roman" w:hAnsi="Times New Roman" w:cs="Times New Roman"/>
          <w:sz w:val="28"/>
          <w:szCs w:val="28"/>
        </w:rPr>
        <w:t xml:space="preserve">City _________________________________ Zip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708CA77D" w14:textId="3AA78B6E" w:rsidR="004C2973" w:rsidRPr="00AF407B" w:rsidRDefault="004C2973" w:rsidP="004C2973">
      <w:pPr>
        <w:rPr>
          <w:rFonts w:ascii="Times New Roman" w:hAnsi="Times New Roman" w:cs="Times New Roman"/>
          <w:sz w:val="28"/>
          <w:szCs w:val="28"/>
        </w:rPr>
      </w:pPr>
      <w:r w:rsidRPr="00AF407B">
        <w:rPr>
          <w:rFonts w:ascii="Times New Roman" w:hAnsi="Times New Roman" w:cs="Times New Roman"/>
          <w:sz w:val="28"/>
          <w:szCs w:val="28"/>
        </w:rPr>
        <w:t>Date of simulation _________________________________</w:t>
      </w:r>
      <w:r w:rsidR="00AF407B" w:rsidRPr="00AF407B">
        <w:rPr>
          <w:rFonts w:ascii="Times New Roman" w:hAnsi="Times New Roman" w:cs="Times New Roman"/>
          <w:sz w:val="28"/>
          <w:szCs w:val="28"/>
        </w:rPr>
        <w:t>______</w:t>
      </w:r>
    </w:p>
    <w:p w14:paraId="1DB3B74E" w14:textId="64AD008F" w:rsidR="00727E64" w:rsidRPr="00AF407B" w:rsidRDefault="00D75F06" w:rsidP="004C2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Simulation Visit:   First Visit                    Second Visit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AF407B" w:rsidRPr="00AF407B" w14:paraId="0B638731" w14:textId="77777777" w:rsidTr="00AF407B">
        <w:tc>
          <w:tcPr>
            <w:tcW w:w="7285" w:type="dxa"/>
          </w:tcPr>
          <w:p w14:paraId="2B7534D4" w14:textId="281FE656" w:rsidR="00AF407B" w:rsidRPr="00AF407B" w:rsidRDefault="00AF407B" w:rsidP="0072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Approximate EMS response time to the outpatient site (in minutes)</w:t>
            </w:r>
          </w:p>
        </w:tc>
        <w:tc>
          <w:tcPr>
            <w:tcW w:w="2065" w:type="dxa"/>
          </w:tcPr>
          <w:p w14:paraId="4A787D16" w14:textId="77777777" w:rsidR="00AF407B" w:rsidRPr="00AF407B" w:rsidRDefault="00AF407B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7B" w:rsidRPr="00AF407B" w14:paraId="775E93EE" w14:textId="77777777" w:rsidTr="00AF407B">
        <w:tc>
          <w:tcPr>
            <w:tcW w:w="7285" w:type="dxa"/>
          </w:tcPr>
          <w:p w14:paraId="61E13CD2" w14:textId="446D07BE" w:rsidR="00AF407B" w:rsidRPr="00AF407B" w:rsidRDefault="00AF407B" w:rsidP="0072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Proximity to the nearest ED (in miles)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65" w:type="dxa"/>
          </w:tcPr>
          <w:p w14:paraId="18E72AB8" w14:textId="77777777" w:rsidR="00AF407B" w:rsidRPr="00AF407B" w:rsidRDefault="00AF407B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7B" w:rsidRPr="00AF407B" w14:paraId="7A2E9DC1" w14:textId="77777777" w:rsidTr="00AF407B">
        <w:tc>
          <w:tcPr>
            <w:tcW w:w="7285" w:type="dxa"/>
          </w:tcPr>
          <w:p w14:paraId="33CF15AE" w14:textId="25CEE4FC" w:rsidR="00727E64" w:rsidRPr="00AF407B" w:rsidRDefault="00727E64" w:rsidP="0072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Number of physicians</w:t>
            </w:r>
            <w:r w:rsidR="00AF40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65" w:type="dxa"/>
          </w:tcPr>
          <w:p w14:paraId="2A7F8C1A" w14:textId="77777777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7B" w:rsidRPr="00AF407B" w14:paraId="786B8296" w14:textId="77777777" w:rsidTr="00AF407B">
        <w:tc>
          <w:tcPr>
            <w:tcW w:w="7285" w:type="dxa"/>
          </w:tcPr>
          <w:p w14:paraId="6966ECEC" w14:textId="0D334CAD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Number of advance practice providers (NPs, PAs, etc)</w:t>
            </w:r>
            <w:r w:rsidR="00AF40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65" w:type="dxa"/>
          </w:tcPr>
          <w:p w14:paraId="2C9C04A9" w14:textId="77777777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7B" w:rsidRPr="00AF407B" w14:paraId="35C8FEB6" w14:textId="77777777" w:rsidTr="00AF407B">
        <w:tc>
          <w:tcPr>
            <w:tcW w:w="7285" w:type="dxa"/>
          </w:tcPr>
          <w:p w14:paraId="4F7DA15D" w14:textId="04113403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 xml:space="preserve">Number of nurses </w:t>
            </w:r>
            <w:r w:rsidR="00AF40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65" w:type="dxa"/>
          </w:tcPr>
          <w:p w14:paraId="21A443C7" w14:textId="77777777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7B" w:rsidRPr="00AF407B" w14:paraId="57FC5F73" w14:textId="77777777" w:rsidTr="00AF407B">
        <w:tc>
          <w:tcPr>
            <w:tcW w:w="7285" w:type="dxa"/>
          </w:tcPr>
          <w:p w14:paraId="7AE068A6" w14:textId="2304FC2E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Number of nursing assistants/medical assistants</w:t>
            </w:r>
            <w:r w:rsidR="00AF40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65" w:type="dxa"/>
          </w:tcPr>
          <w:p w14:paraId="0E1BB506" w14:textId="77777777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7B" w:rsidRPr="00AF407B" w14:paraId="207A4DDC" w14:textId="77777777" w:rsidTr="00AF407B">
        <w:tc>
          <w:tcPr>
            <w:tcW w:w="7285" w:type="dxa"/>
          </w:tcPr>
          <w:p w14:paraId="07E6A86E" w14:textId="114B472E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Number of front office staff</w:t>
            </w:r>
            <w:r w:rsidR="00AF40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65" w:type="dxa"/>
          </w:tcPr>
          <w:p w14:paraId="36D83BC9" w14:textId="77777777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7B" w:rsidRPr="00AF407B" w14:paraId="0B986C8A" w14:textId="77777777" w:rsidTr="00AF407B">
        <w:tc>
          <w:tcPr>
            <w:tcW w:w="7285" w:type="dxa"/>
          </w:tcPr>
          <w:p w14:paraId="0F09C179" w14:textId="631F5782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 xml:space="preserve">Are learners present regularly (medical students, residents, nursing students, </w:t>
            </w:r>
            <w:r w:rsidR="00AF407B" w:rsidRPr="00AF407B">
              <w:rPr>
                <w:rFonts w:ascii="Times New Roman" w:hAnsi="Times New Roman" w:cs="Times New Roman"/>
                <w:sz w:val="28"/>
                <w:szCs w:val="28"/>
              </w:rPr>
              <w:t>etc.</w:t>
            </w: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2065" w:type="dxa"/>
          </w:tcPr>
          <w:p w14:paraId="3EE3C38D" w14:textId="6F2570B9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Yes □</w:t>
            </w:r>
          </w:p>
          <w:p w14:paraId="044FFC8D" w14:textId="0A624BF7" w:rsidR="00727E64" w:rsidRPr="00AF407B" w:rsidRDefault="00727E64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No □</w:t>
            </w:r>
          </w:p>
        </w:tc>
      </w:tr>
      <w:tr w:rsidR="00AF407B" w:rsidRPr="00AF407B" w14:paraId="53107380" w14:textId="77777777" w:rsidTr="00AF407B">
        <w:tc>
          <w:tcPr>
            <w:tcW w:w="7285" w:type="dxa"/>
          </w:tcPr>
          <w:p w14:paraId="066406E6" w14:textId="2BF8FADE" w:rsidR="00727E64" w:rsidRPr="00AF407B" w:rsidRDefault="00AF407B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Is the practice affiliated with an academic center?</w:t>
            </w:r>
          </w:p>
        </w:tc>
        <w:tc>
          <w:tcPr>
            <w:tcW w:w="2065" w:type="dxa"/>
          </w:tcPr>
          <w:p w14:paraId="2754E56B" w14:textId="77777777" w:rsidR="00AF407B" w:rsidRPr="00AF407B" w:rsidRDefault="00AF407B" w:rsidP="00AF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Yes □</w:t>
            </w:r>
          </w:p>
          <w:p w14:paraId="46695C8D" w14:textId="7EF1F37D" w:rsidR="00727E64" w:rsidRPr="00AF407B" w:rsidRDefault="00AF407B" w:rsidP="00AF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No □</w:t>
            </w:r>
          </w:p>
        </w:tc>
      </w:tr>
      <w:tr w:rsidR="00AF407B" w:rsidRPr="00AF407B" w14:paraId="29E17ABB" w14:textId="77777777" w:rsidTr="00AF407B">
        <w:tc>
          <w:tcPr>
            <w:tcW w:w="7285" w:type="dxa"/>
          </w:tcPr>
          <w:p w14:paraId="2D2116F7" w14:textId="181C68DB" w:rsidR="00AF407B" w:rsidRPr="00AF407B" w:rsidRDefault="00AF407B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Is the practice part of a larger group or independent?</w:t>
            </w:r>
          </w:p>
        </w:tc>
        <w:tc>
          <w:tcPr>
            <w:tcW w:w="2065" w:type="dxa"/>
          </w:tcPr>
          <w:p w14:paraId="336B9B43" w14:textId="30172173" w:rsidR="00AF407B" w:rsidRPr="00AF407B" w:rsidRDefault="00AF407B" w:rsidP="00AF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Larger Group □</w:t>
            </w:r>
          </w:p>
          <w:p w14:paraId="697ADF9D" w14:textId="0CC755A9" w:rsidR="00AF407B" w:rsidRPr="00AF407B" w:rsidRDefault="00AF407B" w:rsidP="00AF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Independent □</w:t>
            </w:r>
          </w:p>
        </w:tc>
      </w:tr>
      <w:tr w:rsidR="00AF407B" w:rsidRPr="00AF407B" w14:paraId="45ED9143" w14:textId="77777777" w:rsidTr="00AF407B">
        <w:tc>
          <w:tcPr>
            <w:tcW w:w="7285" w:type="dxa"/>
          </w:tcPr>
          <w:p w14:paraId="5B5DCED3" w14:textId="1DF6B682" w:rsidR="00AF407B" w:rsidRPr="00AF407B" w:rsidRDefault="00AF407B" w:rsidP="004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Does the practice share a waiting room/front office staff with other specialties/practices?</w:t>
            </w:r>
          </w:p>
        </w:tc>
        <w:tc>
          <w:tcPr>
            <w:tcW w:w="2065" w:type="dxa"/>
          </w:tcPr>
          <w:p w14:paraId="77BCC563" w14:textId="77777777" w:rsidR="00AF407B" w:rsidRPr="00AF407B" w:rsidRDefault="00AF407B" w:rsidP="00AF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Yes □</w:t>
            </w:r>
          </w:p>
          <w:p w14:paraId="38D45C81" w14:textId="1FED7149" w:rsidR="00AF407B" w:rsidRPr="00AF407B" w:rsidRDefault="00AF407B" w:rsidP="00AF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No □</w:t>
            </w:r>
          </w:p>
        </w:tc>
      </w:tr>
      <w:tr w:rsidR="00AF407B" w:rsidRPr="00AF407B" w14:paraId="65DDD6B3" w14:textId="77777777" w:rsidTr="00AF407B">
        <w:tc>
          <w:tcPr>
            <w:tcW w:w="7285" w:type="dxa"/>
          </w:tcPr>
          <w:p w14:paraId="14A5F6BF" w14:textId="0FF67AB8" w:rsidR="00AF407B" w:rsidRPr="00AF407B" w:rsidRDefault="00AF407B" w:rsidP="004C29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Approximate practice size (number of patients)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065" w:type="dxa"/>
          </w:tcPr>
          <w:p w14:paraId="3DF7C8C4" w14:textId="77777777" w:rsidR="00AF407B" w:rsidRPr="00AF407B" w:rsidRDefault="00AF407B" w:rsidP="00AF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7B" w:rsidRPr="00AF407B" w14:paraId="58A8E645" w14:textId="77777777" w:rsidTr="00AF407B">
        <w:tc>
          <w:tcPr>
            <w:tcW w:w="7285" w:type="dxa"/>
          </w:tcPr>
          <w:p w14:paraId="3816D9D1" w14:textId="274DB69F" w:rsidR="00AF407B" w:rsidRPr="00AF407B" w:rsidRDefault="00AF407B" w:rsidP="004C29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Do you take care of technology dependent patients?</w:t>
            </w:r>
          </w:p>
        </w:tc>
        <w:tc>
          <w:tcPr>
            <w:tcW w:w="2065" w:type="dxa"/>
          </w:tcPr>
          <w:p w14:paraId="6B63BA24" w14:textId="77777777" w:rsidR="00AF407B" w:rsidRPr="00AF407B" w:rsidRDefault="00AF407B" w:rsidP="00AF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Yes □</w:t>
            </w:r>
          </w:p>
          <w:p w14:paraId="5FAF06E8" w14:textId="6BE8E2BF" w:rsidR="00AF407B" w:rsidRPr="00AF407B" w:rsidRDefault="00AF407B" w:rsidP="00AF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7B">
              <w:rPr>
                <w:rFonts w:ascii="Times New Roman" w:hAnsi="Times New Roman" w:cs="Times New Roman"/>
                <w:sz w:val="28"/>
                <w:szCs w:val="28"/>
              </w:rPr>
              <w:t>No □</w:t>
            </w:r>
          </w:p>
        </w:tc>
      </w:tr>
    </w:tbl>
    <w:p w14:paraId="1FDD7B5B" w14:textId="77777777" w:rsidR="004C2973" w:rsidRPr="00AF407B" w:rsidRDefault="004C2973" w:rsidP="004C2973">
      <w:pPr>
        <w:rPr>
          <w:rFonts w:ascii="Times New Roman" w:hAnsi="Times New Roman" w:cs="Times New Roman"/>
          <w:sz w:val="28"/>
          <w:szCs w:val="28"/>
        </w:rPr>
      </w:pPr>
    </w:p>
    <w:sectPr w:rsidR="004C2973" w:rsidRPr="00AF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35"/>
    <w:rsid w:val="004C2973"/>
    <w:rsid w:val="00727E64"/>
    <w:rsid w:val="00733DB7"/>
    <w:rsid w:val="00A469AD"/>
    <w:rsid w:val="00AF407B"/>
    <w:rsid w:val="00AF6335"/>
    <w:rsid w:val="00D75F06"/>
    <w:rsid w:val="00E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9C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Makharashvili, Ana</dc:creator>
  <cp:keywords/>
  <dc:description/>
  <cp:lastModifiedBy>Erin White</cp:lastModifiedBy>
  <cp:revision>3</cp:revision>
  <dcterms:created xsi:type="dcterms:W3CDTF">2019-11-11T19:39:00Z</dcterms:created>
  <dcterms:modified xsi:type="dcterms:W3CDTF">2021-06-23T19:01:00Z</dcterms:modified>
</cp:coreProperties>
</file>