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AAC5" w14:textId="77777777" w:rsidR="00BF7160" w:rsidRDefault="0099404E">
      <w:r w:rsidRPr="0099404E">
        <w:rPr>
          <w:noProof/>
        </w:rPr>
        <w:drawing>
          <wp:inline distT="0" distB="0" distL="0" distR="0" wp14:anchorId="7481824C" wp14:editId="475881AF">
            <wp:extent cx="4455564" cy="1085181"/>
            <wp:effectExtent l="0" t="0" r="0" b="7620"/>
            <wp:docPr id="8" name="Picture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2969D76-BD0B-704E-B44F-D6B5A1A6ED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2969D76-BD0B-704E-B44F-D6B5A1A6ED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5760" cy="108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5436" w14:textId="77777777" w:rsidR="0099404E" w:rsidRDefault="0099404E"/>
    <w:p w14:paraId="14714CD9" w14:textId="77777777" w:rsidR="0099404E" w:rsidRDefault="0099404E"/>
    <w:p w14:paraId="599DE145" w14:textId="7F290A87" w:rsidR="0099404E" w:rsidRDefault="0099404E">
      <w:r>
        <w:t xml:space="preserve">Meeting </w:t>
      </w:r>
      <w:r w:rsidR="008F24E6">
        <w:t xml:space="preserve">Agenda          </w:t>
      </w:r>
      <w:r w:rsidR="00C77494">
        <w:t xml:space="preserve">Wednesday </w:t>
      </w:r>
      <w:r w:rsidR="001E0CB0">
        <w:t>April 7</w:t>
      </w:r>
      <w:r w:rsidR="00FC7DFD">
        <w:t>, 2021 2:0</w:t>
      </w:r>
      <w:r w:rsidR="00A57319">
        <w:t>0</w:t>
      </w:r>
      <w:r>
        <w:t>PM EDT</w:t>
      </w:r>
    </w:p>
    <w:p w14:paraId="18D7F600" w14:textId="77777777" w:rsidR="0099404E" w:rsidRDefault="0099404E"/>
    <w:p w14:paraId="6C69F1B2" w14:textId="77777777" w:rsidR="00C77494" w:rsidRDefault="00FC7DFD" w:rsidP="00A57319">
      <w:pPr>
        <w:pStyle w:val="ListParagraph"/>
        <w:numPr>
          <w:ilvl w:val="0"/>
          <w:numId w:val="1"/>
        </w:numPr>
      </w:pPr>
      <w:r>
        <w:t>Introductions</w:t>
      </w:r>
    </w:p>
    <w:p w14:paraId="44934CCC" w14:textId="77777777" w:rsidR="001543C1" w:rsidRDefault="001543C1" w:rsidP="001543C1">
      <w:pPr>
        <w:pStyle w:val="ListParagraph"/>
      </w:pPr>
    </w:p>
    <w:p w14:paraId="64DD97B2" w14:textId="3FC61339" w:rsidR="00783B11" w:rsidRDefault="001E0CB0" w:rsidP="00783B11">
      <w:pPr>
        <w:pStyle w:val="ListParagraph"/>
        <w:numPr>
          <w:ilvl w:val="0"/>
          <w:numId w:val="1"/>
        </w:numPr>
      </w:pPr>
      <w:r>
        <w:t>Update from Sites</w:t>
      </w:r>
    </w:p>
    <w:p w14:paraId="0757CD57" w14:textId="77777777" w:rsidR="00890D66" w:rsidRDefault="00890D66" w:rsidP="00890D66"/>
    <w:p w14:paraId="29E66906" w14:textId="3233CC5F" w:rsidR="00890D66" w:rsidRDefault="00890D66" w:rsidP="00A57319">
      <w:pPr>
        <w:pStyle w:val="ListParagraph"/>
        <w:numPr>
          <w:ilvl w:val="0"/>
          <w:numId w:val="1"/>
        </w:numPr>
      </w:pPr>
      <w:r>
        <w:t>Protocol Review with questions</w:t>
      </w:r>
    </w:p>
    <w:p w14:paraId="1ACF4596" w14:textId="77777777" w:rsidR="00783B11" w:rsidRDefault="00783B11" w:rsidP="00783B11"/>
    <w:p w14:paraId="2CDC4EFF" w14:textId="15F51F96" w:rsidR="00783B11" w:rsidRDefault="00783B11" w:rsidP="00783B11">
      <w:pPr>
        <w:pStyle w:val="ListParagraph"/>
        <w:numPr>
          <w:ilvl w:val="1"/>
          <w:numId w:val="1"/>
        </w:numPr>
      </w:pPr>
      <w:r>
        <w:t>Each step of the protocol was reviewed; please see the slides for reference. There will also be a video reviewing the protocol details available on the website coming soon.</w:t>
      </w:r>
    </w:p>
    <w:p w14:paraId="359AFD53" w14:textId="0A43FAA0" w:rsidR="00783B11" w:rsidRDefault="00783B11" w:rsidP="00783B11">
      <w:pPr>
        <w:pStyle w:val="ListParagraph"/>
        <w:numPr>
          <w:ilvl w:val="1"/>
          <w:numId w:val="1"/>
        </w:numPr>
      </w:pPr>
      <w:r>
        <w:t>Great discussion about rater training and inter rater reliability. Marjorie shared some resources from CHOP and Mark will share some resources and reach out to Adam Cheng.</w:t>
      </w:r>
    </w:p>
    <w:p w14:paraId="77C98D70" w14:textId="6CF28631" w:rsidR="00783B11" w:rsidRDefault="00783B11" w:rsidP="00783B11">
      <w:pPr>
        <w:pStyle w:val="ListParagraph"/>
        <w:numPr>
          <w:ilvl w:val="1"/>
          <w:numId w:val="1"/>
        </w:numPr>
      </w:pPr>
      <w:r>
        <w:t>Discussion on simulation order (standard order vs. randomized order) Riley will pilot different options this month and come back to the group</w:t>
      </w:r>
    </w:p>
    <w:p w14:paraId="61F60A92" w14:textId="77777777" w:rsidR="001543C1" w:rsidRDefault="001543C1" w:rsidP="00890D66"/>
    <w:p w14:paraId="4626508F" w14:textId="41202773" w:rsidR="00783B11" w:rsidRDefault="00783B11" w:rsidP="001E0CB0">
      <w:pPr>
        <w:pStyle w:val="ListParagraph"/>
        <w:numPr>
          <w:ilvl w:val="0"/>
          <w:numId w:val="1"/>
        </w:numPr>
      </w:pPr>
      <w:r>
        <w:t xml:space="preserve">Manual of Operations </w:t>
      </w:r>
      <w:r w:rsidR="001543C1">
        <w:t>Review</w:t>
      </w:r>
    </w:p>
    <w:p w14:paraId="1BB22205" w14:textId="77777777" w:rsidR="00783B11" w:rsidRDefault="00783B11" w:rsidP="00783B11"/>
    <w:p w14:paraId="26081428" w14:textId="099644E4" w:rsidR="00BB0C42" w:rsidRDefault="00783B11" w:rsidP="00783B11">
      <w:pPr>
        <w:pStyle w:val="ListParagraph"/>
        <w:numPr>
          <w:ilvl w:val="1"/>
          <w:numId w:val="1"/>
        </w:numPr>
      </w:pPr>
      <w:r>
        <w:t>Manual of Operations</w:t>
      </w:r>
      <w:r w:rsidR="001543C1">
        <w:t xml:space="preserve"> </w:t>
      </w:r>
      <w:r>
        <w:t>will be available in approximately 2 weeks. This will be shared with the group and accessed via the website.</w:t>
      </w:r>
    </w:p>
    <w:p w14:paraId="773775A5" w14:textId="77777777" w:rsidR="001543C1" w:rsidRDefault="001543C1" w:rsidP="001543C1"/>
    <w:p w14:paraId="578E005C" w14:textId="75C826AC" w:rsidR="00D60C16" w:rsidRDefault="00D60C16" w:rsidP="00D60C16">
      <w:pPr>
        <w:pStyle w:val="ListParagraph"/>
        <w:numPr>
          <w:ilvl w:val="0"/>
          <w:numId w:val="1"/>
        </w:numPr>
      </w:pPr>
      <w:r>
        <w:t>Questions</w:t>
      </w:r>
      <w:bookmarkStart w:id="0" w:name="_GoBack"/>
      <w:bookmarkEnd w:id="0"/>
    </w:p>
    <w:p w14:paraId="0DFCCED3" w14:textId="77777777" w:rsidR="00C877BB" w:rsidRDefault="00C877BB" w:rsidP="00C877BB"/>
    <w:p w14:paraId="2276A28B" w14:textId="28B4AB72" w:rsidR="00C877BB" w:rsidRDefault="00C877BB" w:rsidP="00C877BB">
      <w:r>
        <w:t xml:space="preserve">All final documents will be placed on the website. </w:t>
      </w:r>
      <w:r w:rsidRPr="00B34B29">
        <w:rPr>
          <w:b/>
        </w:rPr>
        <w:t>Current documents</w:t>
      </w:r>
      <w:r>
        <w:t xml:space="preserve"> on there are IRB information, protocol, transport recruitment letter, and instructions for </w:t>
      </w:r>
      <w:proofErr w:type="spellStart"/>
      <w:r>
        <w:t>SimCapture</w:t>
      </w:r>
      <w:proofErr w:type="spellEnd"/>
      <w:r>
        <w:t>.</w:t>
      </w:r>
    </w:p>
    <w:p w14:paraId="51AC7AC1" w14:textId="77777777" w:rsidR="00C877BB" w:rsidRDefault="00C877BB" w:rsidP="00C877BB"/>
    <w:p w14:paraId="60EE110F" w14:textId="2033E0C8" w:rsidR="00C877BB" w:rsidRDefault="00C877BB" w:rsidP="00C877BB">
      <w:hyperlink r:id="rId7" w:history="1">
        <w:r w:rsidRPr="00703D74">
          <w:rPr>
            <w:rStyle w:val="Hyperlink"/>
          </w:rPr>
          <w:t>https://www.impactscollaborative.com/</w:t>
        </w:r>
      </w:hyperlink>
      <w:proofErr w:type="gramStart"/>
      <w:r>
        <w:t xml:space="preserve">   </w:t>
      </w:r>
      <w:proofErr w:type="spellStart"/>
      <w:r>
        <w:t>ImPACTS</w:t>
      </w:r>
      <w:proofErr w:type="spellEnd"/>
      <w:proofErr w:type="gramEnd"/>
      <w:r>
        <w:t xml:space="preserve"> Transport</w:t>
      </w:r>
      <w:r>
        <w:sym w:font="Wingdings" w:char="F0E0"/>
      </w:r>
      <w:r>
        <w:t>Resources for Hubs</w:t>
      </w:r>
    </w:p>
    <w:p w14:paraId="1BB59578" w14:textId="01431760" w:rsidR="00C877BB" w:rsidRDefault="00C877BB" w:rsidP="00C877BB">
      <w:r>
        <w:t xml:space="preserve">Password: </w:t>
      </w:r>
      <w:proofErr w:type="spellStart"/>
      <w:r>
        <w:t>ImPACTSsim</w:t>
      </w:r>
      <w:proofErr w:type="spellEnd"/>
    </w:p>
    <w:p w14:paraId="3FD25A0E" w14:textId="77777777" w:rsidR="00397C2E" w:rsidRDefault="00397C2E" w:rsidP="00397C2E"/>
    <w:p w14:paraId="13B58D4F" w14:textId="34255F6C" w:rsidR="00397C2E" w:rsidRDefault="00783B11" w:rsidP="00397C2E">
      <w:r>
        <w:t>Video Recording of Meeting:</w:t>
      </w:r>
    </w:p>
    <w:p w14:paraId="36FABF48" w14:textId="74D896FD" w:rsidR="00397C2E" w:rsidRPr="00397C2E" w:rsidRDefault="00783B11" w:rsidP="00397C2E">
      <w:pPr>
        <w:rPr>
          <w:color w:val="FF0000"/>
        </w:rPr>
      </w:pPr>
      <w:r w:rsidRPr="00783B11">
        <w:rPr>
          <w:color w:val="FF0000"/>
        </w:rPr>
        <w:t>https://drive.google.com/file/d/1a8Ud5jqqK6KVIWz42ONG096wzWiyA3mq/view</w:t>
      </w:r>
      <w:proofErr w:type="gramStart"/>
      <w:r w:rsidRPr="00783B11">
        <w:rPr>
          <w:color w:val="FF0000"/>
        </w:rPr>
        <w:t>?usp</w:t>
      </w:r>
      <w:proofErr w:type="gramEnd"/>
      <w:r w:rsidRPr="00783B11">
        <w:rPr>
          <w:color w:val="FF0000"/>
        </w:rPr>
        <w:t>=sharing</w:t>
      </w:r>
    </w:p>
    <w:sectPr w:rsidR="00397C2E" w:rsidRPr="00397C2E" w:rsidSect="00BF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855"/>
    <w:multiLevelType w:val="hybridMultilevel"/>
    <w:tmpl w:val="513C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4E"/>
    <w:rsid w:val="001543C1"/>
    <w:rsid w:val="00175756"/>
    <w:rsid w:val="001E0CB0"/>
    <w:rsid w:val="0032711D"/>
    <w:rsid w:val="00397C2E"/>
    <w:rsid w:val="004C0B0C"/>
    <w:rsid w:val="005C63AC"/>
    <w:rsid w:val="00643DFF"/>
    <w:rsid w:val="00667E0E"/>
    <w:rsid w:val="00747F02"/>
    <w:rsid w:val="00783B11"/>
    <w:rsid w:val="007D31D1"/>
    <w:rsid w:val="00890D66"/>
    <w:rsid w:val="008F24E6"/>
    <w:rsid w:val="00987D0C"/>
    <w:rsid w:val="0099404E"/>
    <w:rsid w:val="00A46510"/>
    <w:rsid w:val="00A57319"/>
    <w:rsid w:val="00A87CF0"/>
    <w:rsid w:val="00AB1832"/>
    <w:rsid w:val="00B34B29"/>
    <w:rsid w:val="00BB0C42"/>
    <w:rsid w:val="00BF7160"/>
    <w:rsid w:val="00C77494"/>
    <w:rsid w:val="00C877BB"/>
    <w:rsid w:val="00D60C16"/>
    <w:rsid w:val="00DF0E8A"/>
    <w:rsid w:val="00E556C4"/>
    <w:rsid w:val="00E67E93"/>
    <w:rsid w:val="00F36A77"/>
    <w:rsid w:val="00FA65BC"/>
    <w:rsid w:val="00FC7DFD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A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https://www.impactscollaborative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Erin White</cp:lastModifiedBy>
  <cp:revision>8</cp:revision>
  <dcterms:created xsi:type="dcterms:W3CDTF">2021-03-25T17:50:00Z</dcterms:created>
  <dcterms:modified xsi:type="dcterms:W3CDTF">2021-04-08T17:37:00Z</dcterms:modified>
</cp:coreProperties>
</file>